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大标宋简体" w:hAnsi="方正大标宋简体" w:eastAsia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/>
          <w:sz w:val="44"/>
          <w:szCs w:val="44"/>
        </w:rPr>
        <w:t>2022年新滩镇街道耕地地力保护补贴花名册</w:t>
      </w:r>
    </w:p>
    <w:tbl>
      <w:tblPr>
        <w:tblStyle w:val="5"/>
        <w:tblW w:w="13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096"/>
        <w:gridCol w:w="1663"/>
        <w:gridCol w:w="1671"/>
        <w:gridCol w:w="1650"/>
        <w:gridCol w:w="2004"/>
        <w:gridCol w:w="3632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对象姓名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补贴数量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补贴标准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应发金额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实发金额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张平香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车世华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金长云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秦翠娥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郑田文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郑红生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郑小生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王田英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周淑娥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刘跃祥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邓向阳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金长志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郑加良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刘石祥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刘科祥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金长国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夏艳娥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陈远华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陈远富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呙竹卿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刘元华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杨秀莲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刘运祥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李维德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李志初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余国祥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何旺琴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呙志雄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余加祥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余付祥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邓云满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廖早秀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刘素华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李维正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胡可华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呙更祥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廖建卫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张加祥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刘安屏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刘胜军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廖兴强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廖平均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廖美华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廖正生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廖志荣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廖晴秀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廖运情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王正国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刘亮云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王定云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王立国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王治忠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王桂香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蔡新发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蔡秋雨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陈干祥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陈志明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25.38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25.38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汪淑娥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廖兰花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廖文祥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王卫国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邹志容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向洪海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刘向阳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杨成伟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杨振华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孙立中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廖紫细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李洋英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杨昌太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杨勇辉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杨洋洋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杨伟民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杨红军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郑玉云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杨旭雄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杨寒明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杨忠兰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高姣华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蔡跃林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蔡桂华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杨政祁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杨文勇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蔡双军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蔡爱民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杨四方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杨连清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杨占平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罗海平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杨忠志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蔡艳林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杨英明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杨双明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杨招来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李冬银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李香莲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姜爱香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谢再秀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王超华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唐爱群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李新桥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李国雄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李正明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王结桥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廖国志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廖国民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邓意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邓云明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李新民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李安康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王建国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李欣欣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邓芹英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毛建华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毛志华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肖德云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袁飞娥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袁金凤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李春娥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孙国祥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李均平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李碧华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何慢云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熊秀林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曾更祥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曾爱民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叶美林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叶跃进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叶四清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叶建国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李作荣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莫细英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李应军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李四满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李放粮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李春梅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欧阳晓辉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李江南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陈欢乐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刘哲焕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刘尧魁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刘哲贤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杨莲英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陆群兰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何再国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刘哲沛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何长云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陈月英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郑长佑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何常杰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刘旭魁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李珍强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李涛军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李金莲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邓文喜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唐艳梅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唐一虎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郑国雄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郑文忠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郑翠英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郑文全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廖左英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李加强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罗创其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彭庆美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李忠良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何签纯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张少峰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刘新华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祝素娥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谢立祥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蔡小英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谢建国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刘汉成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陈云华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曾雄旺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王良成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杨华妹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郑付秀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王红军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王战军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曾秉昆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谢加龙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3.63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王青云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黄连秀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刘朝辉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张友成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张周成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张自立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廖凯龙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廖凯虎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廖凯其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陈莲云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李珍莲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陈沛景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曾爱莲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陈贤锋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陈学林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曾保国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张超群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邓海艳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廖雨淋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廖碧云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郑亮明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郑美莲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郑科林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陈小林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唐香群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呙志芳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唐乔林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唐祥云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郑修平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郑巧凤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廖国益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陆永林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何飞虎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何月娥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郑狮祥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李槐英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郑华林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何国英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高飞凤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郑戍生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陈行秀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孙芝兰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刘兴根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刘求英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王则群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郑双生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邓赛英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孙东发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曹爱莲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曹小毛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唐华林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廖明祥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何金莲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孙志华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曹五羊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郑三忠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郑翠华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高景贵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周三元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廖正伟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朱忠爱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邓子平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邓桥飞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卿双喜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郑亚春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郑春梅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郑青松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郑丙良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何更强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刘公平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刘爱群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姚作辉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何端阳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邓跃平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郑连华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郑新华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郑安国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邓子荣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邓子军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何建成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刘双梅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高志飞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高志芳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杨曙光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邓彬元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陈美容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郑真祥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郑秀华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刘莉坪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唐利军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郑高平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郑重礼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何加强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梁春香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郑建辉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何金莲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肖艳秋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陈许元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陈喜红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黄雄华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李爱平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孙发秀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尹龙飞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卿元满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陈玉凡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曾怀雄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孙桂莲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覃贱生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张如良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吴艳珍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杨翠莲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黄绍军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陈淑娥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刘满华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唐其莲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廖云秀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唐签明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唐敬容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唐桂华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唐素群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刘忠成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刘忠富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胡君瑞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张少华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唐超华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刘爱平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周吉平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唐彪凤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唐先成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唐艳红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唐志成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唐志高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海美容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张秋菊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杨丽娟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蒋成良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唐连英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王亚翼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陈凤金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唐艳珍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马玉兰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蔡志平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张菊香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张贤智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张贤德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张赛花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苏配娥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海菊安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张云发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蔡永亮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蔡保生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蔡赞群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蔡热成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蔡学如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蔡志南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张段华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张拥军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马翠英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刘秀云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刘邵郴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阮锡云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郑松柏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刘凤云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蔡利平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唐成中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唐成强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蔡利军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郑小飞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郑亮华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唐跃明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唐新明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郑强云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蔡国强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蔡美香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刘跃粮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蔡喜云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邓兴华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蔡晓云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胡爱云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喻志成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郑告云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蔡学文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蔡智权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孙凤莲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蔡慧权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蔡有权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蔡超贤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蔡训莲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郑光荣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孙翠娥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唐建社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刘兵英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郑祥云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郑文军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刘秀珍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郑海君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郑新云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蔡邵阶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蔡新民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蔡向东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刘雄辉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刘立新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刘跃辉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刘大明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罗高良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刘益华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邓解生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刘香娥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邓邵资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罗奇华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罗湘军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罗平章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罗礼陵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罗校丰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罗义丰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罗云丰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罗兵吉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罗海燕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罗金良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罗中粮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罗为民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罗顺求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罗茶陵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刘芝芳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罗继军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唐武卿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罗国民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罗小军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翁孝华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罗均华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罗姿丰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唐香华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罗巧云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罗湘陵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罗菊萍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罗平吉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罗锦军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申建民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杨富根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罗长庚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申保良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彭焕华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金丽群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唐琴国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杨长庚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罗新国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罗再国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罗小平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杨爱云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唐金华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黄再平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刘勤粮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罗顺坤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罗梅坤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罗亮军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李素华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罗应其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罗辉军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罗光中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刘秀芳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罗美群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罗成辉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罗更辉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罗春良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罗玉杰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罗应华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周兵英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李红芳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何群英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唐汗云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罗勤俭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罗伟成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罗志国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陈元英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何正中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罗足雄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罗贵雄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罗真雄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罗晒君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罗幼林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罗新雄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罗三国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罗吉安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赵云生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唐佰云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罗清成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罗柱生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王琴云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罗素珍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廖政权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简绿花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罗玉蝉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罗望道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罗雄光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刘月英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刘淑君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罗春成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罗万成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罗秋成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罗月华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罗登国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罗双喜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罗向东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罗平芳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邓丽君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刘细云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肖付平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谭均云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谭宏宝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谭伟宝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谭加偶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刘春莲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郑宜祥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郑站连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郑好莲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郑进华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杨碧娥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郑云华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郑永良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肖立新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李娥秀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唐晚英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李德富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肖六生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肖运生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肖付晚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肖翠莲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唐平华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刘德田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刘祥珍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刘海滔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陈坤莲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张容华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蒋付莲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郑更强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陈素华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肖付华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刘新军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肖春香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肖巧玲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郑红芳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郑玉莲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阳天成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阳才成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李银贵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阳立军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陆玉康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陆永贵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陆永松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曾伟红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郑友连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陈付连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何香娥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罗连云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罗红峰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罗代让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罗全胜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罗中云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罗中华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曾金连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罗言华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罗小军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陆玉粟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刘爱连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阳建容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黄亚玲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罗光辉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罗良峰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阳姣娥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罗有财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罗清华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王美华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蒋秀英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罗全贵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罗立芳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仇凤平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阳征云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罗毛英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罗全华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胡平莲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罗美容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罗祝旦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罗新云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罗拥胜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王珍华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曾小阳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曾庆瑄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罗长清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曾宪菊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王彩连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陈跃军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肖德成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肖文武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罗周洋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曾跃明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曾立华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罗小晚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李战云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曾响云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曾谷华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罗周军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罗军华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罗宏华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罗社美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罗光荣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罗代应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罗时英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罗宽洪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罗金山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罗新华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罗寨华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罗放华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罗初华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罗真华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罗铁华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罗永华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罗真云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陈早英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刘响连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罗进华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罗桂芳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罗求发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陈立军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王羊英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罗全军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罗备战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罗和贵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罗军田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罗雪梅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罗照华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龙云香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阳文杰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罗甩华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覃金南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B23B21"/>
    <w:rsid w:val="00024932"/>
    <w:rsid w:val="000501D9"/>
    <w:rsid w:val="00051E30"/>
    <w:rsid w:val="001811DE"/>
    <w:rsid w:val="001D32B8"/>
    <w:rsid w:val="002E7B3C"/>
    <w:rsid w:val="00396B8E"/>
    <w:rsid w:val="004719C7"/>
    <w:rsid w:val="004C2558"/>
    <w:rsid w:val="005750A4"/>
    <w:rsid w:val="005B02B9"/>
    <w:rsid w:val="005C3A60"/>
    <w:rsid w:val="007B07A9"/>
    <w:rsid w:val="007F500C"/>
    <w:rsid w:val="00871E2A"/>
    <w:rsid w:val="008D43FC"/>
    <w:rsid w:val="00A176B6"/>
    <w:rsid w:val="00B23B21"/>
    <w:rsid w:val="00C46B9B"/>
    <w:rsid w:val="00C63A5C"/>
    <w:rsid w:val="00D909E9"/>
    <w:rsid w:val="00F0458E"/>
    <w:rsid w:val="00FF6EE5"/>
    <w:rsid w:val="01952BE9"/>
    <w:rsid w:val="022B0E5C"/>
    <w:rsid w:val="045F3D14"/>
    <w:rsid w:val="083E4EC1"/>
    <w:rsid w:val="14C10027"/>
    <w:rsid w:val="19027FC0"/>
    <w:rsid w:val="1C6F57B3"/>
    <w:rsid w:val="20D65B47"/>
    <w:rsid w:val="2940588A"/>
    <w:rsid w:val="29E040A4"/>
    <w:rsid w:val="2AD032B2"/>
    <w:rsid w:val="2D8E644D"/>
    <w:rsid w:val="2FD84A18"/>
    <w:rsid w:val="373611BC"/>
    <w:rsid w:val="38D806EF"/>
    <w:rsid w:val="390C0926"/>
    <w:rsid w:val="3C8E29C3"/>
    <w:rsid w:val="43FC1594"/>
    <w:rsid w:val="44760F9D"/>
    <w:rsid w:val="46D109CE"/>
    <w:rsid w:val="4A9F08FD"/>
    <w:rsid w:val="4BAD10EC"/>
    <w:rsid w:val="533E268F"/>
    <w:rsid w:val="558C5257"/>
    <w:rsid w:val="579139E0"/>
    <w:rsid w:val="57E04A72"/>
    <w:rsid w:val="5CFF78CB"/>
    <w:rsid w:val="5D847EB3"/>
    <w:rsid w:val="656C6977"/>
    <w:rsid w:val="67853257"/>
    <w:rsid w:val="67D813B0"/>
    <w:rsid w:val="6A450503"/>
    <w:rsid w:val="6A6C2545"/>
    <w:rsid w:val="6BE77904"/>
    <w:rsid w:val="720F1AA5"/>
    <w:rsid w:val="75796ACA"/>
    <w:rsid w:val="75F06371"/>
    <w:rsid w:val="77A20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1EB-8871-4B54-9C3D-3A91F0D48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62</Pages>
  <Words>23501</Words>
  <Characters>34986</Characters>
  <Lines>326</Lines>
  <Paragraphs>91</Paragraphs>
  <TotalTime>9</TotalTime>
  <ScaleCrop>false</ScaleCrop>
  <LinksUpToDate>false</LinksUpToDate>
  <CharactersWithSpaces>35006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2021-01-26T07:53:00Z</dcterms:created>
  <dc:creator>Administrator</dc:creator>
  <cp:lastModifiedBy>Administrator</cp:lastModifiedBy>
  <cp:lastPrinted>2021-07-20T01:31:00Z</cp:lastPrinted>
  <dcterms:modified xsi:type="dcterms:W3CDTF">2022-07-29T08:31:28Z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E60533D26D084AC4A7AED34E7AFF3CAA</vt:lpwstr>
  </property>
</Properties>
</file>