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附件：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  <w:t>北塔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区农村贫困人口住院转诊审批表</w:t>
      </w:r>
    </w:p>
    <w:tbl>
      <w:tblPr>
        <w:tblStyle w:val="7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389"/>
        <w:gridCol w:w="2592"/>
        <w:gridCol w:w="1586"/>
        <w:gridCol w:w="2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患者姓名</w:t>
            </w:r>
          </w:p>
        </w:tc>
        <w:tc>
          <w:tcPr>
            <w:tcW w:w="2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30"/>
                <w:szCs w:val="30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2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30"/>
                <w:szCs w:val="30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病  种</w:t>
            </w:r>
          </w:p>
        </w:tc>
        <w:tc>
          <w:tcPr>
            <w:tcW w:w="2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家庭住址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 xml:space="preserve">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乡（镇、街道）     村（社区）    组     号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户主姓名</w:t>
            </w:r>
          </w:p>
        </w:tc>
        <w:tc>
          <w:tcPr>
            <w:tcW w:w="2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30"/>
                <w:szCs w:val="30"/>
              </w:rPr>
            </w:pPr>
          </w:p>
        </w:tc>
        <w:tc>
          <w:tcPr>
            <w:tcW w:w="4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医保证号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8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现住医院治疗情况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现住医院意见</w:t>
            </w:r>
          </w:p>
        </w:tc>
        <w:tc>
          <w:tcPr>
            <w:tcW w:w="73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kern w:val="2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</w:p>
          <w:p>
            <w:pPr>
              <w:ind w:firstLine="600" w:firstLineChars="200"/>
              <w:jc w:val="left"/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</w:p>
          <w:p>
            <w:pPr>
              <w:jc w:val="left"/>
              <w:rPr>
                <w:rFonts w:ascii="仿宋" w:hAnsi="仿宋" w:eastAsia="仿宋"/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 xml:space="preserve">单位（公章）    负责人（签名）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区城乡居民医保中心意见</w:t>
            </w:r>
          </w:p>
        </w:tc>
        <w:tc>
          <w:tcPr>
            <w:tcW w:w="73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 xml:space="preserve">                                 （盖章）  </w:t>
            </w:r>
          </w:p>
        </w:tc>
      </w:tr>
    </w:tbl>
    <w:p>
      <w:pPr>
        <w:rPr>
          <w:rFonts w:ascii="仿宋_GB2312" w:hAnsi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说明：此表一式两份，现住医院和区城乡居民医保中心各一份。</w:t>
      </w:r>
      <w:bookmarkStart w:id="0" w:name="_GoBack"/>
      <w:bookmarkEnd w:id="0"/>
    </w:p>
    <w:sectPr>
      <w:footerReference r:id="rId3" w:type="default"/>
      <w:pgSz w:w="11906" w:h="16838"/>
      <w:pgMar w:top="1780" w:right="1463" w:bottom="178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创艺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207A"/>
    <w:rsid w:val="00055FBE"/>
    <w:rsid w:val="00484768"/>
    <w:rsid w:val="006B207A"/>
    <w:rsid w:val="036E68F0"/>
    <w:rsid w:val="03D17C05"/>
    <w:rsid w:val="07B37C84"/>
    <w:rsid w:val="084C00E7"/>
    <w:rsid w:val="09E376B5"/>
    <w:rsid w:val="0ABA7C95"/>
    <w:rsid w:val="0BD83E93"/>
    <w:rsid w:val="0C171511"/>
    <w:rsid w:val="0FF8278F"/>
    <w:rsid w:val="114C2D3A"/>
    <w:rsid w:val="119A369A"/>
    <w:rsid w:val="1A5E09C3"/>
    <w:rsid w:val="1BBE6D79"/>
    <w:rsid w:val="1CD24210"/>
    <w:rsid w:val="1FAC0E06"/>
    <w:rsid w:val="244657DA"/>
    <w:rsid w:val="25A302A4"/>
    <w:rsid w:val="25E73029"/>
    <w:rsid w:val="28B60A35"/>
    <w:rsid w:val="2ABB0271"/>
    <w:rsid w:val="2E785ADF"/>
    <w:rsid w:val="334A0B50"/>
    <w:rsid w:val="342A0F68"/>
    <w:rsid w:val="34AD32F2"/>
    <w:rsid w:val="34F37515"/>
    <w:rsid w:val="388605F0"/>
    <w:rsid w:val="39D27F12"/>
    <w:rsid w:val="3A9664E2"/>
    <w:rsid w:val="3BD03664"/>
    <w:rsid w:val="3D2F6AFE"/>
    <w:rsid w:val="3D560209"/>
    <w:rsid w:val="3E0B4FE9"/>
    <w:rsid w:val="3ECD767D"/>
    <w:rsid w:val="403C7B60"/>
    <w:rsid w:val="46917808"/>
    <w:rsid w:val="4B641A71"/>
    <w:rsid w:val="4EC57466"/>
    <w:rsid w:val="5147263B"/>
    <w:rsid w:val="5A410EA8"/>
    <w:rsid w:val="5A6658DA"/>
    <w:rsid w:val="5B2D3119"/>
    <w:rsid w:val="5F2A1CFC"/>
    <w:rsid w:val="60226AA1"/>
    <w:rsid w:val="62665626"/>
    <w:rsid w:val="635E21CD"/>
    <w:rsid w:val="63EE35C9"/>
    <w:rsid w:val="66BA3840"/>
    <w:rsid w:val="6E753876"/>
    <w:rsid w:val="714C383F"/>
    <w:rsid w:val="7233233C"/>
    <w:rsid w:val="74123F08"/>
    <w:rsid w:val="75B14EE3"/>
    <w:rsid w:val="75FA469F"/>
    <w:rsid w:val="769C0605"/>
    <w:rsid w:val="7CC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5"/>
    <w:link w:val="2"/>
    <w:qFormat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9">
    <w:name w:val="15"/>
    <w:basedOn w:val="5"/>
    <w:qFormat/>
    <w:uiPriority w:val="0"/>
    <w:rPr>
      <w:rFonts w:hint="default" w:ascii="Times New Roman" w:hAnsi="Times New Roman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1197</Words>
  <Characters>6829</Characters>
  <Lines>56</Lines>
  <Paragraphs>16</Paragraphs>
  <TotalTime>0</TotalTime>
  <ScaleCrop>false</ScaleCrop>
  <LinksUpToDate>false</LinksUpToDate>
  <CharactersWithSpaces>8010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2018-06-27T04:36:00Z</dcterms:created>
  <dc:creator>Administrator</dc:creator>
  <cp:lastModifiedBy>Chandler</cp:lastModifiedBy>
  <cp:lastPrinted>2018-07-09T09:26:00Z</cp:lastPrinted>
  <dcterms:modified xsi:type="dcterms:W3CDTF">2019-08-05T03:04:43Z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