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2022年陈家桥镇实际种粮农民一次性补助汇总表（陈家桥镇）</w:t>
      </w:r>
    </w:p>
    <w:tbl>
      <w:tblPr>
        <w:tblStyle w:val="6"/>
        <w:tblW w:w="141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527"/>
        <w:gridCol w:w="1610"/>
        <w:gridCol w:w="1862"/>
        <w:gridCol w:w="1599"/>
        <w:gridCol w:w="2345"/>
        <w:gridCol w:w="2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镇（街道）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组别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水稻种植面积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（亩）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金额（元）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邓江生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110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10780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ind w:firstLine="900" w:firstLineChars="50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10组15号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廖梦平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280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27440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王骏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3038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陈家桥镇原种场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蔡新田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4900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陈家桥镇万岁社区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呙拉飞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190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18620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陈家桥镇望城坡村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呙拉飞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50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4900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陈家桥镇贺井村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呙拉飞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110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10780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呙拉飞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20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1960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呙拉飞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150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14700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胡志君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孙华连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1.7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邓友明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邓国华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1.7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罗兴华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151.2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邓大利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140.4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邓大云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97.2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胡绍顺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邓文军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邓可美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43.2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邓小满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86.4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邓光华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75.6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邓光荣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邓友良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陈松良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邓向阳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232.2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邓小阳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97.2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邓芝华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97.2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邓海春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陈会生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124.2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第三组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邓志雄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第三组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邓立雄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第三组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邓大端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邓增明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邓光明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邓争其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邓争能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邓正雄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邓德宣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邓大林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邓德仁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邓配生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邓加生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邓德祥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邓德利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邓可生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邓德怀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邓妹生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杨能昌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喻顺祥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喻和喜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97.2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刘爱华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0.7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廖国跃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谢家生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谢旺生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廖敦定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喻永凤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喻永亮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邓丁秀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廖昌华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刘解秀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廖昌桥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邓国民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罗格秀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梁兴超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梁君和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梁龙生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梁杨势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梁诗军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梁兴林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梁亮生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邓祖兵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曾桂华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邓纯生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邓建华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罗前秀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邓桂生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邓见友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89.1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邓要生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邓中华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286.2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邓荣华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邓保成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172.8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邓巨林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罗义云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邓德华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邓顺成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邓伟定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邓友桃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172.8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邓炳桃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0.9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48.6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廖敦华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廖志权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廖铁生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张元平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廖建忠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廖定才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廖欧良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廖卫星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廖敦礼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廖友学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廖回生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0.9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48.6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廖敦军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廖敦利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32.4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罗更祥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廖国忠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邓大和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姚小梅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129.6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廖忠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86.4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廖小春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廖敦良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朱良英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邓学军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邓争军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297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邓高平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邓良平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邓德怀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226.8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邓林祥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邓毛生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243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邓保平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沈国平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沈益祥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沈昌军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沈远明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李玉祥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沈永龙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297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沈永作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313.2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沈永忠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259.2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沈永海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王仁生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1.84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99.36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王学生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1.15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62.1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王小同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75.6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王顺生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王建海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1.43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77.22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王卫国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王新发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王勤国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李旭龙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0.68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36.72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刘雨民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2.63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142.02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李立君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75.6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李德友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曾祝生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0.86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46.44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陈立贤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2.02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109.08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李益明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113.4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李展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67.5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李有恒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3.39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183.06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李正良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李德贵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1.7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李红生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1.85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99.9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第十三组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李云祥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刘少春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1.34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72.36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刘少良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1.03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55.62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李德付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1.93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104.22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王延珍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1.12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60.48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王永中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王国生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2.22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119.88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王太明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1.7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王三明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1.7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王梅芳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2.32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125.28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陈家桥镇原种场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孙真祥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陈家桥镇原种场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孙亮华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陈家桥镇原种场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喻永新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陈家桥镇原种场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袁文胜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陈家桥镇原种场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黄云成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陈家桥镇望城坡村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朱桂华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陈家桥镇望城坡村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黄志祥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205.2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陈家桥镇望城坡村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刘志辉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183.6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陈家桥镇望城坡村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胡中平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陈家桥镇望城坡村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孙和平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陈家桥镇望城坡村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陈青平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陈家桥镇望城坡村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杨志新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陈国华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李松云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邓光明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李有云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226.8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邓求生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194.4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李向云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李才云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熊晓生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97.2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隆太平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隆余良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李辉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肖开生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陈家桥镇万岁社区居民委员会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tabs>
                <w:tab w:val="left" w:pos="298"/>
              </w:tabs>
              <w:jc w:val="left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邵阳市北塔区陈家桥镇万岁社区居民委员会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810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陈家桥镇桂花社区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蔡顺成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罗和平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罗余田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罗全平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罗进生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罗苟生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罗志其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卿左平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曾小四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孙友连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罗付满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罗跃华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罗志军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曾祥其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罗桂华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罗再华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蔡明星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罗志新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罗志义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罗连成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罗平亮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沈军生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沈国成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沈国安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高志良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高勇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高攀生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高良生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高乐平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高森财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曾参林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高贱生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高志雄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高建明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罗伍生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罗均云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罗建议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罗检生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罗余生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罗梯平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蔡福生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罗余生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罗兴财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罗早生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罗德生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罗文明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廖云生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65.88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廖朝荣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2.05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110.7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廖向荣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谢运来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1.06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57.24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唐清良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2.06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111.24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廖阳英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0.76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41.04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唐田云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廖敦亮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廖长寿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隆明华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谢和平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0.84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45.36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廖小阳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1.74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93.96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廖伟然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廖公生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廖光荣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廖旺荣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0.65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35.1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廖玉芳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廖志辉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廖启明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2.85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153.9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周晚云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0.85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45.9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廖付生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1.15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62.1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廖春明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0.44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23.76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廖昌义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廖乐春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王海艳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肖电秀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1.91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103.14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罗建华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第三组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廖昌平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1.7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第三组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廖民成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第三组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廖早成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3.02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163.08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第三组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唐益成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陈平华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廖珍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129.6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廖国清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廖昌平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廖昌成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97.2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廖国文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廖国益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廖国同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廖登妹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肖春连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林玉明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杨香娥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唐玉柱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唐坤荣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唐坤平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唐坤成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唐书成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唐忠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唐光荣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胡清平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唐建平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唐建涛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唐焕喜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唐建成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唐建华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0.9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48.6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唐焕成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唐焕件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唐焕家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周跃华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唐小群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邓学荣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邓益国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邓海源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邓益荣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邓聪林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邓益有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邓志军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邓益湘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邓益成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邓益平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邓泽辉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邓永华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喻双喜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喻雄辉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486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喻永锋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曾志标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孙长青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孙孝能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孙银华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金建国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喻永国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刘跃成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刘金田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黄翠梅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邓和平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合计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1610.11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130549.94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/>
    <w:p>
      <w:pPr>
        <w:widowControl/>
        <w:jc w:val="left"/>
        <w:rPr>
          <w:rFonts w:ascii="方正大标宋简体" w:hAnsi="方正大标宋简体" w:eastAsia="方正大标宋简体"/>
          <w:sz w:val="44"/>
          <w:szCs w:val="44"/>
        </w:rPr>
      </w:pPr>
    </w:p>
    <w:p>
      <w:pPr>
        <w:rPr>
          <w:rFonts w:hint="eastAsia"/>
        </w:rPr>
      </w:pPr>
    </w:p>
    <w:p/>
    <w:p>
      <w:pPr>
        <w:widowControl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NhM2ZmMTVmYTllNzRiYzA0YjM4OTkwOWUwMmQzMjgifQ=="/>
  </w:docVars>
  <w:rsids>
    <w:rsidRoot w:val="00B23B21"/>
    <w:rsid w:val="00024932"/>
    <w:rsid w:val="000501D9"/>
    <w:rsid w:val="00051E30"/>
    <w:rsid w:val="001811DE"/>
    <w:rsid w:val="001D32B8"/>
    <w:rsid w:val="002E7B3C"/>
    <w:rsid w:val="00396B8E"/>
    <w:rsid w:val="004719C7"/>
    <w:rsid w:val="004C2558"/>
    <w:rsid w:val="005750A4"/>
    <w:rsid w:val="005B02B9"/>
    <w:rsid w:val="005C3A60"/>
    <w:rsid w:val="007B07A9"/>
    <w:rsid w:val="007F500C"/>
    <w:rsid w:val="00871E2A"/>
    <w:rsid w:val="008D43FC"/>
    <w:rsid w:val="00A176B6"/>
    <w:rsid w:val="00B23B21"/>
    <w:rsid w:val="00C46B9B"/>
    <w:rsid w:val="00C63A5C"/>
    <w:rsid w:val="00D909E9"/>
    <w:rsid w:val="00F0458E"/>
    <w:rsid w:val="00FF6EE5"/>
    <w:rsid w:val="01952BE9"/>
    <w:rsid w:val="022B0E5C"/>
    <w:rsid w:val="045F3D14"/>
    <w:rsid w:val="083E4EC1"/>
    <w:rsid w:val="14C10027"/>
    <w:rsid w:val="19027FC0"/>
    <w:rsid w:val="1C6F57B3"/>
    <w:rsid w:val="20D65B47"/>
    <w:rsid w:val="2940588A"/>
    <w:rsid w:val="29E040A4"/>
    <w:rsid w:val="2AD032B2"/>
    <w:rsid w:val="2D8E644D"/>
    <w:rsid w:val="2FD84A18"/>
    <w:rsid w:val="373611BC"/>
    <w:rsid w:val="38D806EF"/>
    <w:rsid w:val="390C0926"/>
    <w:rsid w:val="3C8E29C3"/>
    <w:rsid w:val="43FC1594"/>
    <w:rsid w:val="44760F9D"/>
    <w:rsid w:val="46D109CE"/>
    <w:rsid w:val="4A9F08FD"/>
    <w:rsid w:val="4BAD10EC"/>
    <w:rsid w:val="533E268F"/>
    <w:rsid w:val="558C5257"/>
    <w:rsid w:val="579139E0"/>
    <w:rsid w:val="57E04A72"/>
    <w:rsid w:val="5CFF78CB"/>
    <w:rsid w:val="5D847EB3"/>
    <w:rsid w:val="656C6977"/>
    <w:rsid w:val="67853257"/>
    <w:rsid w:val="67D813B0"/>
    <w:rsid w:val="6A450503"/>
    <w:rsid w:val="6A6C2545"/>
    <w:rsid w:val="6BE77904"/>
    <w:rsid w:val="720F1AA5"/>
    <w:rsid w:val="75F06371"/>
    <w:rsid w:val="77A20DCF"/>
    <w:rsid w:val="7D1067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3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D1EB-8871-4B54-9C3D-3A91F0D48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62</Pages>
  <Words>23501</Words>
  <Characters>34986</Characters>
  <Lines>326</Lines>
  <Paragraphs>91</Paragraphs>
  <TotalTime>9</TotalTime>
  <ScaleCrop>false</ScaleCrop>
  <LinksUpToDate>false</LinksUpToDate>
  <CharactersWithSpaces>35006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2021-01-26T07:53:00Z</dcterms:created>
  <dc:creator>Administrator</dc:creator>
  <cp:lastModifiedBy>Administrator</cp:lastModifiedBy>
  <cp:lastPrinted>2021-07-20T01:31:00Z</cp:lastPrinted>
  <dcterms:modified xsi:type="dcterms:W3CDTF">2022-07-29T08:30:39Z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E60533D26D084AC4A7AED34E7AFF3CAA</vt:lpwstr>
  </property>
</Properties>
</file>